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F106B" w14:textId="56213581" w:rsidR="00F340A9" w:rsidRDefault="00211969">
      <w:pPr>
        <w:rPr>
          <w:lang w:val="uk-UA"/>
        </w:rPr>
      </w:pPr>
      <w:r>
        <w:t>Ан</w:t>
      </w:r>
      <w:proofErr w:type="spellStart"/>
      <w:r>
        <w:rPr>
          <w:lang w:val="uk-UA"/>
        </w:rPr>
        <w:t>дросова</w:t>
      </w:r>
      <w:proofErr w:type="spellEnd"/>
      <w:r>
        <w:rPr>
          <w:lang w:val="uk-UA"/>
        </w:rPr>
        <w:t xml:space="preserve"> Т.С. 5-б. Українська мова</w:t>
      </w:r>
    </w:p>
    <w:p w14:paraId="530E85A8" w14:textId="6F2A582B" w:rsidR="00211969" w:rsidRDefault="00211969">
      <w:pPr>
        <w:rPr>
          <w:lang w:val="uk-UA"/>
        </w:rPr>
      </w:pPr>
    </w:p>
    <w:p w14:paraId="4685572B" w14:textId="4029DB0A" w:rsidR="00211969" w:rsidRDefault="00211969">
      <w:pPr>
        <w:rPr>
          <w:lang w:val="uk-UA"/>
        </w:rPr>
      </w:pPr>
      <w:r>
        <w:rPr>
          <w:lang w:val="uk-UA"/>
        </w:rPr>
        <w:t>1.параграф 56.Впр.466.</w:t>
      </w:r>
    </w:p>
    <w:p w14:paraId="20C4F849" w14:textId="5145D7D9" w:rsidR="00211969" w:rsidRDefault="00211969">
      <w:pPr>
        <w:rPr>
          <w:lang w:val="uk-UA"/>
        </w:rPr>
      </w:pPr>
      <w:r>
        <w:rPr>
          <w:lang w:val="uk-UA"/>
        </w:rPr>
        <w:t>2.Параграф 56.Впр.467.</w:t>
      </w:r>
    </w:p>
    <w:p w14:paraId="7F768774" w14:textId="0685E848" w:rsidR="00211969" w:rsidRDefault="00211969">
      <w:pPr>
        <w:rPr>
          <w:lang w:val="uk-UA"/>
        </w:rPr>
      </w:pPr>
      <w:r>
        <w:rPr>
          <w:lang w:val="uk-UA"/>
        </w:rPr>
        <w:t>3.Контрольна робота.</w:t>
      </w:r>
    </w:p>
    <w:p w14:paraId="5A2CC422" w14:textId="26BF62A6" w:rsidR="00211969" w:rsidRPr="00211969" w:rsidRDefault="00FF41A8">
      <w:pPr>
        <w:rPr>
          <w:lang w:val="uk-UA"/>
        </w:rPr>
      </w:pPr>
      <w:r>
        <w:rPr>
          <w:lang w:val="uk-UA"/>
        </w:rPr>
        <w:t>4.Стор.198.Відп</w:t>
      </w:r>
      <w:bookmarkStart w:id="0" w:name="_GoBack"/>
      <w:bookmarkEnd w:id="0"/>
      <w:r w:rsidR="00211969">
        <w:rPr>
          <w:lang w:val="uk-UA"/>
        </w:rPr>
        <w:t>овісти на питання.(усно)</w:t>
      </w:r>
    </w:p>
    <w:sectPr w:rsidR="00211969" w:rsidRPr="0021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F5"/>
    <w:rsid w:val="00211969"/>
    <w:rsid w:val="006409F5"/>
    <w:rsid w:val="00F340A9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3EAD"/>
  <w15:chartTrackingRefBased/>
  <w15:docId w15:val="{6505D51B-58D6-47F5-899A-02CE07A0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Noob Slayer</cp:lastModifiedBy>
  <cp:revision>3</cp:revision>
  <dcterms:created xsi:type="dcterms:W3CDTF">2020-05-10T18:00:00Z</dcterms:created>
  <dcterms:modified xsi:type="dcterms:W3CDTF">2020-05-11T09:35:00Z</dcterms:modified>
</cp:coreProperties>
</file>